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B824" w14:textId="77777777" w:rsidR="00F06935" w:rsidRPr="000C3C1E" w:rsidRDefault="00120ED1" w:rsidP="00120ED1">
      <w:pPr>
        <w:jc w:val="center"/>
        <w:rPr>
          <w:rFonts w:ascii="Arial Black" w:hAnsi="Arial Black"/>
          <w:b/>
          <w:sz w:val="32"/>
          <w:szCs w:val="32"/>
        </w:rPr>
      </w:pPr>
      <w:r w:rsidRPr="000C3C1E">
        <w:rPr>
          <w:rFonts w:ascii="Arial Black" w:hAnsi="Arial Black"/>
          <w:b/>
          <w:sz w:val="32"/>
          <w:szCs w:val="32"/>
        </w:rPr>
        <w:t>Room</w:t>
      </w:r>
      <w:r w:rsidR="00384E14" w:rsidRPr="000C3C1E">
        <w:rPr>
          <w:rFonts w:ascii="Arial Black" w:hAnsi="Arial Black"/>
          <w:b/>
          <w:sz w:val="32"/>
          <w:szCs w:val="32"/>
        </w:rPr>
        <w:t>/Activity</w:t>
      </w:r>
      <w:r w:rsidRPr="000C3C1E">
        <w:rPr>
          <w:rFonts w:ascii="Arial Black" w:hAnsi="Arial Black"/>
          <w:b/>
          <w:sz w:val="32"/>
          <w:szCs w:val="32"/>
        </w:rPr>
        <w:t xml:space="preserve"> Scheduling Request</w:t>
      </w:r>
    </w:p>
    <w:p w14:paraId="38C10F20" w14:textId="77777777" w:rsidR="006A6AF0" w:rsidRPr="006A6AF0" w:rsidRDefault="006A6AF0" w:rsidP="00120ED1">
      <w:pPr>
        <w:jc w:val="center"/>
        <w:rPr>
          <w:b/>
        </w:rPr>
      </w:pPr>
    </w:p>
    <w:p w14:paraId="616E147E" w14:textId="2BF2B88C" w:rsidR="0024078A" w:rsidRDefault="00120ED1" w:rsidP="0024078A">
      <w:pPr>
        <w:rPr>
          <w:b/>
          <w:color w:val="C00000"/>
        </w:rPr>
      </w:pPr>
      <w:r w:rsidRPr="00DB22EB">
        <w:rPr>
          <w:b/>
        </w:rPr>
        <w:t xml:space="preserve">Please send to </w:t>
      </w:r>
      <w:hyperlink r:id="rId5" w:history="1">
        <w:r w:rsidR="00321F23" w:rsidRPr="00291870">
          <w:rPr>
            <w:rStyle w:val="Hyperlink"/>
            <w:b/>
          </w:rPr>
          <w:t>jduran1@phoenixunion.org</w:t>
        </w:r>
      </w:hyperlink>
      <w:r w:rsidR="00321F23">
        <w:rPr>
          <w:b/>
        </w:rPr>
        <w:t xml:space="preserve"> </w:t>
      </w:r>
    </w:p>
    <w:p w14:paraId="571505C1" w14:textId="77777777" w:rsidR="009C2717" w:rsidRPr="0092038B" w:rsidRDefault="009C2717" w:rsidP="00120ED1">
      <w:pPr>
        <w:rPr>
          <w:b/>
          <w:color w:val="C00000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6480"/>
        <w:gridCol w:w="4050"/>
      </w:tblGrid>
      <w:tr w:rsidR="00677038" w14:paraId="0A21924C" w14:textId="77777777" w:rsidTr="006F49A4">
        <w:trPr>
          <w:trHeight w:val="323"/>
        </w:trPr>
        <w:tc>
          <w:tcPr>
            <w:tcW w:w="6480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5C8AB11A" w14:textId="77777777" w:rsidR="00EF7E8C" w:rsidRPr="0024078A" w:rsidRDefault="009C2717" w:rsidP="00120ED1">
            <w:r>
              <w:t>Admin Signature Required:</w:t>
            </w:r>
            <w:r w:rsidR="0024078A">
              <w:t xml:space="preserve"> </w:t>
            </w:r>
            <w:r w:rsidR="0024078A">
              <w:rPr>
                <w:rFonts w:ascii="Brush Script MT" w:eastAsia="Brush Script MT" w:hAnsi="Brush Script MT" w:cs="Brush Script MT"/>
                <w:b/>
                <w:bCs/>
                <w:sz w:val="28"/>
                <w:szCs w:val="28"/>
              </w:rPr>
              <w:t xml:space="preserve"> </w:t>
            </w:r>
            <w:r w:rsidR="0024078A">
              <w:rPr>
                <w:b/>
              </w:rPr>
              <w:t xml:space="preserve">     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4FB9132D" w14:textId="77777777" w:rsidR="00677038" w:rsidRDefault="004E0A2C" w:rsidP="00120ED1">
            <w:pPr>
              <w:rPr>
                <w:b/>
              </w:rPr>
            </w:pPr>
            <w:r>
              <w:rPr>
                <w:b/>
              </w:rPr>
              <w:t>Date:</w:t>
            </w:r>
            <w:r w:rsidR="0024078A">
              <w:rPr>
                <w:b/>
              </w:rPr>
              <w:t xml:space="preserve"> </w:t>
            </w:r>
          </w:p>
        </w:tc>
      </w:tr>
    </w:tbl>
    <w:p w14:paraId="44F62522" w14:textId="77777777" w:rsidR="00120ED1" w:rsidRPr="006D41C6" w:rsidRDefault="00260B89" w:rsidP="00120ED1">
      <w:pPr>
        <w:rPr>
          <w:b/>
        </w:rPr>
      </w:pPr>
      <w:r>
        <w:t xml:space="preserve">                            </w:t>
      </w:r>
      <w:r w:rsidR="00120ED1">
        <w:tab/>
      </w:r>
      <w:r w:rsidR="00120ED1">
        <w:tab/>
      </w:r>
      <w:r w:rsidR="00120ED1">
        <w:tab/>
      </w:r>
      <w:r w:rsidR="00120ED1">
        <w:tab/>
      </w:r>
      <w:r w:rsidR="00120ED1">
        <w:tab/>
      </w:r>
      <w:r w:rsidR="00120ED1">
        <w:tab/>
      </w:r>
      <w:r w:rsidR="00120ED1" w:rsidRPr="006D41C6">
        <w:rPr>
          <w:b/>
        </w:rPr>
        <w:t xml:space="preserve">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677038" w14:paraId="780FFBFA" w14:textId="77777777" w:rsidTr="00677038">
        <w:tc>
          <w:tcPr>
            <w:tcW w:w="540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FF0000"/>
              <w:right w:val="single" w:sz="12" w:space="0" w:color="C00000"/>
            </w:tcBorders>
          </w:tcPr>
          <w:p w14:paraId="31FB53AE" w14:textId="77777777" w:rsidR="00677038" w:rsidRDefault="00677038" w:rsidP="00120ED1">
            <w:r>
              <w:t>Today’s Date:</w:t>
            </w:r>
            <w:r w:rsidR="009C2717">
              <w:t xml:space="preserve">  </w:t>
            </w:r>
          </w:p>
        </w:tc>
        <w:tc>
          <w:tcPr>
            <w:tcW w:w="5130" w:type="dxa"/>
            <w:tcBorders>
              <w:top w:val="thinThickSmallGap" w:sz="24" w:space="0" w:color="auto"/>
              <w:left w:val="single" w:sz="12" w:space="0" w:color="C00000"/>
              <w:bottom w:val="single" w:sz="12" w:space="0" w:color="FF0000"/>
              <w:right w:val="thinThickSmallGap" w:sz="24" w:space="0" w:color="auto"/>
            </w:tcBorders>
          </w:tcPr>
          <w:p w14:paraId="11C61B3F" w14:textId="77777777" w:rsidR="00677038" w:rsidRDefault="009C2717" w:rsidP="009C2717">
            <w:r>
              <w:rPr>
                <w:b/>
              </w:rPr>
              <w:t xml:space="preserve">Is </w:t>
            </w:r>
            <w:r w:rsidR="00677038" w:rsidRPr="009C2717">
              <w:rPr>
                <w:b/>
              </w:rPr>
              <w:t xml:space="preserve">Insurance Required:     </w:t>
            </w:r>
          </w:p>
        </w:tc>
      </w:tr>
      <w:tr w:rsidR="00120ED1" w14:paraId="118F8B9C" w14:textId="77777777" w:rsidTr="00677038">
        <w:tc>
          <w:tcPr>
            <w:tcW w:w="5400" w:type="dxa"/>
            <w:tcBorders>
              <w:top w:val="single" w:sz="12" w:space="0" w:color="FF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18429996" w14:textId="77777777" w:rsidR="00120ED1" w:rsidRDefault="00120ED1" w:rsidP="00120ED1">
            <w:r>
              <w:t>Person Responsible:</w:t>
            </w:r>
            <w:r w:rsidR="00221578">
              <w:t xml:space="preserve">  </w:t>
            </w:r>
          </w:p>
        </w:tc>
        <w:tc>
          <w:tcPr>
            <w:tcW w:w="5130" w:type="dxa"/>
            <w:tcBorders>
              <w:top w:val="single" w:sz="12" w:space="0" w:color="FF0000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4E0ADB65" w14:textId="77777777" w:rsidR="00120ED1" w:rsidRDefault="009C2717" w:rsidP="009C2717">
            <w:r>
              <w:t xml:space="preserve"> </w:t>
            </w:r>
            <w:r w:rsidR="00DB22EB">
              <w:t>Attendance:</w:t>
            </w:r>
            <w:r w:rsidR="00975BB7">
              <w:t xml:space="preserve"> </w:t>
            </w:r>
          </w:p>
        </w:tc>
      </w:tr>
      <w:tr w:rsidR="00120ED1" w14:paraId="37618576" w14:textId="77777777" w:rsidTr="0092038B">
        <w:tc>
          <w:tcPr>
            <w:tcW w:w="5400" w:type="dxa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4AEB91F3" w14:textId="77777777" w:rsidR="00120ED1" w:rsidRDefault="00120ED1" w:rsidP="00120ED1">
            <w:r>
              <w:t>Group Name:</w:t>
            </w:r>
            <w:r w:rsidR="00975BB7">
              <w:t xml:space="preserve"> </w:t>
            </w:r>
          </w:p>
        </w:tc>
        <w:tc>
          <w:tcPr>
            <w:tcW w:w="513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4A4AEC8C" w14:textId="77777777" w:rsidR="00120ED1" w:rsidRDefault="00DB22EB" w:rsidP="00120ED1">
            <w:r>
              <w:t>Age Group:</w:t>
            </w:r>
            <w:r w:rsidR="00975BB7">
              <w:t xml:space="preserve">  </w:t>
            </w:r>
          </w:p>
        </w:tc>
      </w:tr>
      <w:tr w:rsidR="00120ED1" w14:paraId="5CF2E8AE" w14:textId="77777777" w:rsidTr="0092038B">
        <w:tc>
          <w:tcPr>
            <w:tcW w:w="5400" w:type="dxa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3349C819" w14:textId="77777777" w:rsidR="00120ED1" w:rsidRPr="000C3C1E" w:rsidRDefault="00DB22EB" w:rsidP="00120ED1">
            <w:pPr>
              <w:rPr>
                <w:b/>
              </w:rPr>
            </w:pPr>
            <w:r w:rsidRPr="000C3C1E">
              <w:rPr>
                <w:b/>
              </w:rPr>
              <w:t>Cell Phone:</w:t>
            </w:r>
            <w:r w:rsidR="00221578">
              <w:rPr>
                <w:b/>
              </w:rPr>
              <w:t xml:space="preserve">   </w:t>
            </w:r>
          </w:p>
        </w:tc>
        <w:tc>
          <w:tcPr>
            <w:tcW w:w="513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308E44D2" w14:textId="77777777" w:rsidR="00120ED1" w:rsidRDefault="00DB22EB" w:rsidP="00120ED1">
            <w:r>
              <w:t>Bus. Phone:</w:t>
            </w:r>
          </w:p>
        </w:tc>
      </w:tr>
      <w:tr w:rsidR="00DB22EB" w14:paraId="0CC20290" w14:textId="77777777" w:rsidTr="0092038B">
        <w:tc>
          <w:tcPr>
            <w:tcW w:w="5400" w:type="dxa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6DD5447C" w14:textId="77777777" w:rsidR="00DB22EB" w:rsidRDefault="00DB22EB" w:rsidP="00120ED1">
            <w:r>
              <w:t>Date(s) of Event:</w:t>
            </w:r>
            <w:r w:rsidR="00221578">
              <w:t xml:space="preserve">  </w:t>
            </w:r>
          </w:p>
        </w:tc>
        <w:tc>
          <w:tcPr>
            <w:tcW w:w="513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29B12AC1" w14:textId="77777777" w:rsidR="00DB22EB" w:rsidRDefault="00DB22EB" w:rsidP="00221578">
            <w:r>
              <w:t>Time of Event:</w:t>
            </w:r>
            <w:r w:rsidR="00F27811">
              <w:t xml:space="preserve">  </w:t>
            </w:r>
          </w:p>
        </w:tc>
      </w:tr>
      <w:tr w:rsidR="00DB22EB" w14:paraId="494A2753" w14:textId="77777777" w:rsidTr="0092038B">
        <w:tc>
          <w:tcPr>
            <w:tcW w:w="10530" w:type="dxa"/>
            <w:gridSpan w:val="2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thinThickSmallGap" w:sz="24" w:space="0" w:color="auto"/>
            </w:tcBorders>
          </w:tcPr>
          <w:p w14:paraId="09E8F6A1" w14:textId="77777777" w:rsidR="00DB22EB" w:rsidRDefault="00DB22EB" w:rsidP="00221578">
            <w:r>
              <w:t>Type of Activity:</w:t>
            </w:r>
            <w:r w:rsidR="00F27811">
              <w:t xml:space="preserve">  </w:t>
            </w:r>
          </w:p>
        </w:tc>
      </w:tr>
      <w:tr w:rsidR="002D6B88" w14:paraId="17336656" w14:textId="77777777" w:rsidTr="0092038B">
        <w:tc>
          <w:tcPr>
            <w:tcW w:w="10530" w:type="dxa"/>
            <w:gridSpan w:val="2"/>
            <w:tcBorders>
              <w:top w:val="single" w:sz="12" w:space="0" w:color="C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D374C4" w14:textId="77777777" w:rsidR="002D6B88" w:rsidRDefault="002D6B88" w:rsidP="00120ED1"/>
        </w:tc>
      </w:tr>
    </w:tbl>
    <w:p w14:paraId="29E9B0A2" w14:textId="77777777" w:rsidR="00DB22EB" w:rsidRDefault="00DB22EB" w:rsidP="00120ED1"/>
    <w:p w14:paraId="052A03F5" w14:textId="77777777" w:rsidR="00DB22EB" w:rsidRPr="004864C2" w:rsidRDefault="004864C2" w:rsidP="006A6AF0">
      <w:pPr>
        <w:rPr>
          <w:u w:val="single"/>
        </w:rPr>
      </w:pPr>
      <w:r w:rsidRPr="004864C2">
        <w:rPr>
          <w:b/>
          <w:i/>
          <w:u w:val="single"/>
        </w:rPr>
        <w:t>SPACE REQUESTED</w:t>
      </w:r>
      <w:r w:rsidR="00DB22EB" w:rsidRPr="004864C2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417"/>
        <w:gridCol w:w="1927"/>
        <w:gridCol w:w="358"/>
        <w:gridCol w:w="1962"/>
        <w:gridCol w:w="358"/>
        <w:gridCol w:w="2769"/>
        <w:gridCol w:w="424"/>
      </w:tblGrid>
      <w:tr w:rsidR="00282C70" w14:paraId="02F6CA49" w14:textId="77777777" w:rsidTr="004052C5">
        <w:tc>
          <w:tcPr>
            <w:tcW w:w="220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37E67DF5" w14:textId="77777777" w:rsidR="00EA5303" w:rsidRDefault="00EA5303" w:rsidP="00311A38">
            <w:r>
              <w:t>Student Union</w:t>
            </w:r>
          </w:p>
        </w:tc>
        <w:tc>
          <w:tcPr>
            <w:tcW w:w="417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07B0370" w14:textId="77777777" w:rsidR="00EA5303" w:rsidRDefault="00EA5303" w:rsidP="00311A38"/>
        </w:tc>
        <w:tc>
          <w:tcPr>
            <w:tcW w:w="1927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A3F9497" w14:textId="77777777" w:rsidR="00EA5303" w:rsidRDefault="00EA5303" w:rsidP="00311A38">
            <w:r>
              <w:t>Lecture Hall</w:t>
            </w:r>
          </w:p>
        </w:tc>
        <w:tc>
          <w:tcPr>
            <w:tcW w:w="358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4342178" w14:textId="77777777" w:rsidR="00EA5303" w:rsidRDefault="00EA5303" w:rsidP="00311A38"/>
        </w:tc>
        <w:tc>
          <w:tcPr>
            <w:tcW w:w="1962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EF4F6C6" w14:textId="77777777" w:rsidR="00EA5303" w:rsidRDefault="00EA5303" w:rsidP="00311A38">
            <w:r>
              <w:t>Gym</w:t>
            </w:r>
          </w:p>
        </w:tc>
        <w:tc>
          <w:tcPr>
            <w:tcW w:w="358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6ABDF46" w14:textId="77777777" w:rsidR="00EA5303" w:rsidRDefault="00EA5303" w:rsidP="00311A38"/>
        </w:tc>
        <w:tc>
          <w:tcPr>
            <w:tcW w:w="2769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AA15600" w14:textId="77777777" w:rsidR="00EA5303" w:rsidRDefault="00EA5303" w:rsidP="00311A38">
            <w:r>
              <w:t>Sustainable Table</w:t>
            </w:r>
          </w:p>
        </w:tc>
        <w:tc>
          <w:tcPr>
            <w:tcW w:w="424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3A6D021C" w14:textId="77777777" w:rsidR="00EA5303" w:rsidRDefault="00EA5303" w:rsidP="00311A38"/>
        </w:tc>
      </w:tr>
      <w:tr w:rsidR="004052C5" w14:paraId="5C99987A" w14:textId="77777777" w:rsidTr="004052C5">
        <w:tc>
          <w:tcPr>
            <w:tcW w:w="2207" w:type="dxa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50BB0B64" w14:textId="77777777" w:rsidR="004052C5" w:rsidRDefault="004052C5" w:rsidP="004052C5">
            <w:r>
              <w:t xml:space="preserve">Banquet Room: </w:t>
            </w:r>
          </w:p>
        </w:tc>
        <w:tc>
          <w:tcPr>
            <w:tcW w:w="41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2B0D000" w14:textId="77777777" w:rsidR="004052C5" w:rsidRDefault="004052C5" w:rsidP="004052C5"/>
        </w:tc>
        <w:tc>
          <w:tcPr>
            <w:tcW w:w="7798" w:type="dxa"/>
            <w:gridSpan w:val="6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thinThickSmallGap" w:sz="24" w:space="0" w:color="auto"/>
            </w:tcBorders>
          </w:tcPr>
          <w:p w14:paraId="44286438" w14:textId="77777777" w:rsidR="004052C5" w:rsidRDefault="004052C5" w:rsidP="004052C5">
            <w:r>
              <w:t>Classroom(s):</w:t>
            </w:r>
          </w:p>
        </w:tc>
      </w:tr>
      <w:tr w:rsidR="004052C5" w14:paraId="1680C598" w14:textId="77777777" w:rsidTr="004052C5">
        <w:tc>
          <w:tcPr>
            <w:tcW w:w="10422" w:type="dxa"/>
            <w:gridSpan w:val="8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thinThickSmallGap" w:sz="24" w:space="0" w:color="auto"/>
            </w:tcBorders>
          </w:tcPr>
          <w:p w14:paraId="0B7B5BE3" w14:textId="77777777" w:rsidR="004052C5" w:rsidRDefault="004052C5" w:rsidP="00805BBE">
            <w:r>
              <w:t>Other:</w:t>
            </w:r>
            <w:r w:rsidR="00F27811">
              <w:t xml:space="preserve">   </w:t>
            </w:r>
          </w:p>
        </w:tc>
      </w:tr>
      <w:tr w:rsidR="004052C5" w14:paraId="75AC3B10" w14:textId="77777777" w:rsidTr="004052C5">
        <w:tc>
          <w:tcPr>
            <w:tcW w:w="10422" w:type="dxa"/>
            <w:gridSpan w:val="8"/>
            <w:tcBorders>
              <w:top w:val="single" w:sz="12" w:space="0" w:color="C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291F8C" w14:textId="77777777" w:rsidR="004052C5" w:rsidRDefault="004052C5" w:rsidP="004052C5"/>
        </w:tc>
      </w:tr>
    </w:tbl>
    <w:p w14:paraId="6B62C2A8" w14:textId="77777777" w:rsidR="00DB22EB" w:rsidRDefault="00DB22EB" w:rsidP="00120ED1"/>
    <w:p w14:paraId="46D28BF6" w14:textId="77777777" w:rsidR="004864C2" w:rsidRPr="004864C2" w:rsidRDefault="004864C2" w:rsidP="004864C2">
      <w:pPr>
        <w:rPr>
          <w:b/>
          <w:i/>
          <w:u w:val="single"/>
        </w:rPr>
      </w:pPr>
      <w:r w:rsidRPr="004864C2">
        <w:rPr>
          <w:b/>
          <w:i/>
          <w:u w:val="single"/>
        </w:rPr>
        <w:t>INSTRUCTIONAL TECHNOLOGY: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415"/>
        <w:gridCol w:w="1922"/>
        <w:gridCol w:w="357"/>
        <w:gridCol w:w="1964"/>
        <w:gridCol w:w="357"/>
        <w:gridCol w:w="2764"/>
        <w:gridCol w:w="422"/>
      </w:tblGrid>
      <w:tr w:rsidR="00260B89" w14:paraId="6DFC15EC" w14:textId="77777777" w:rsidTr="0092038B"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1650299F" w14:textId="3FA3EAFC" w:rsidR="004864C2" w:rsidRDefault="004864C2" w:rsidP="00120ED1">
            <w:r>
              <w:t>Pro</w:t>
            </w:r>
            <w:r w:rsidR="007308D9">
              <w:t>jector</w:t>
            </w:r>
          </w:p>
        </w:tc>
        <w:tc>
          <w:tcPr>
            <w:tcW w:w="420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C5976A8" w14:textId="77777777" w:rsidR="004864C2" w:rsidRDefault="004864C2" w:rsidP="00120ED1"/>
        </w:tc>
        <w:tc>
          <w:tcPr>
            <w:tcW w:w="1941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F29BFDB" w14:textId="77777777" w:rsidR="004864C2" w:rsidRDefault="004864C2" w:rsidP="00120ED1">
            <w:r>
              <w:t>VCR Player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FB21091" w14:textId="77777777" w:rsidR="004864C2" w:rsidRDefault="004864C2" w:rsidP="00120ED1"/>
        </w:tc>
        <w:tc>
          <w:tcPr>
            <w:tcW w:w="1980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D328CFB" w14:textId="77777777" w:rsidR="004864C2" w:rsidRDefault="004864C2" w:rsidP="00120ED1">
            <w:r>
              <w:t>TV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75727DD" w14:textId="77777777" w:rsidR="004864C2" w:rsidRDefault="004864C2" w:rsidP="00120ED1"/>
        </w:tc>
        <w:tc>
          <w:tcPr>
            <w:tcW w:w="2790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5A12958" w14:textId="77777777" w:rsidR="004864C2" w:rsidRDefault="00767244" w:rsidP="00120ED1">
            <w:r>
              <w:t>Community Log In</w:t>
            </w:r>
          </w:p>
        </w:tc>
        <w:tc>
          <w:tcPr>
            <w:tcW w:w="427" w:type="dxa"/>
            <w:tcBorders>
              <w:top w:val="thinThickSmallGap" w:sz="24" w:space="0" w:color="auto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32BBE990" w14:textId="77777777" w:rsidR="004864C2" w:rsidRDefault="004864C2" w:rsidP="00120ED1"/>
        </w:tc>
      </w:tr>
      <w:tr w:rsidR="00260B89" w14:paraId="55ECFFA3" w14:textId="77777777" w:rsidTr="0092038B">
        <w:tc>
          <w:tcPr>
            <w:tcW w:w="2224" w:type="dxa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7AE1EC0D" w14:textId="77777777" w:rsidR="006D41C6" w:rsidRDefault="006D41C6" w:rsidP="006D41C6">
            <w:r>
              <w:t>Laptop Computer</w:t>
            </w:r>
          </w:p>
        </w:tc>
        <w:tc>
          <w:tcPr>
            <w:tcW w:w="4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829AF86" w14:textId="77777777" w:rsidR="006D41C6" w:rsidRDefault="006D41C6" w:rsidP="006D41C6"/>
        </w:tc>
        <w:tc>
          <w:tcPr>
            <w:tcW w:w="194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3F8AD0" w14:textId="77777777" w:rsidR="006D41C6" w:rsidRDefault="006D41C6" w:rsidP="006D41C6">
            <w:r>
              <w:t>Document Camera</w:t>
            </w:r>
          </w:p>
        </w:tc>
        <w:tc>
          <w:tcPr>
            <w:tcW w:w="3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ABD0CF3" w14:textId="77777777" w:rsidR="006D41C6" w:rsidRDefault="006D41C6" w:rsidP="006D41C6"/>
        </w:tc>
        <w:tc>
          <w:tcPr>
            <w:tcW w:w="198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1A6B9BF" w14:textId="77777777" w:rsidR="006D41C6" w:rsidRDefault="006D41C6" w:rsidP="006D41C6">
            <w:r>
              <w:t>Lapel Microphone</w:t>
            </w:r>
          </w:p>
        </w:tc>
        <w:tc>
          <w:tcPr>
            <w:tcW w:w="3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4309B59" w14:textId="77777777" w:rsidR="006D41C6" w:rsidRDefault="006D41C6" w:rsidP="006D41C6"/>
        </w:tc>
        <w:tc>
          <w:tcPr>
            <w:tcW w:w="27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7C45956" w14:textId="77777777" w:rsidR="006D41C6" w:rsidRDefault="006D41C6" w:rsidP="006D41C6">
            <w:r>
              <w:t>Handheld Microphone</w:t>
            </w:r>
          </w:p>
        </w:tc>
        <w:tc>
          <w:tcPr>
            <w:tcW w:w="4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thinThickSmallGap" w:sz="24" w:space="0" w:color="auto"/>
            </w:tcBorders>
          </w:tcPr>
          <w:p w14:paraId="32A3EDF8" w14:textId="77777777" w:rsidR="006D41C6" w:rsidRDefault="006D41C6" w:rsidP="006D41C6"/>
        </w:tc>
      </w:tr>
      <w:tr w:rsidR="00260B89" w14:paraId="4896A076" w14:textId="77777777" w:rsidTr="0092038B">
        <w:tc>
          <w:tcPr>
            <w:tcW w:w="2224" w:type="dxa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single" w:sz="12" w:space="0" w:color="C00000"/>
            </w:tcBorders>
          </w:tcPr>
          <w:p w14:paraId="0017E111" w14:textId="77777777" w:rsidR="006D41C6" w:rsidRDefault="006D41C6" w:rsidP="006D41C6">
            <w:r>
              <w:t>Podium/Microphone</w:t>
            </w:r>
          </w:p>
        </w:tc>
        <w:tc>
          <w:tcPr>
            <w:tcW w:w="4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F21FC47" w14:textId="77777777" w:rsidR="006D41C6" w:rsidRDefault="006D41C6" w:rsidP="006D41C6"/>
        </w:tc>
        <w:tc>
          <w:tcPr>
            <w:tcW w:w="194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5D804FD" w14:textId="77777777" w:rsidR="006D41C6" w:rsidRDefault="006D41C6" w:rsidP="006D41C6">
            <w:r>
              <w:t>DVD Player</w:t>
            </w:r>
          </w:p>
        </w:tc>
        <w:tc>
          <w:tcPr>
            <w:tcW w:w="3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B44332F" w14:textId="77777777" w:rsidR="006D41C6" w:rsidRDefault="006D41C6" w:rsidP="006D41C6"/>
        </w:tc>
        <w:tc>
          <w:tcPr>
            <w:tcW w:w="198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26C3A4F" w14:textId="77777777" w:rsidR="006D41C6" w:rsidRDefault="00767244" w:rsidP="006D41C6">
            <w:r>
              <w:t>HDMI adaptor</w:t>
            </w:r>
          </w:p>
        </w:tc>
        <w:tc>
          <w:tcPr>
            <w:tcW w:w="3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D05D74C" w14:textId="77777777" w:rsidR="006D41C6" w:rsidRDefault="006D41C6" w:rsidP="006D41C6"/>
        </w:tc>
        <w:tc>
          <w:tcPr>
            <w:tcW w:w="27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42135FC" w14:textId="77777777" w:rsidR="006D41C6" w:rsidRDefault="00767244" w:rsidP="00790407">
            <w:pPr>
              <w:tabs>
                <w:tab w:val="right" w:pos="2543"/>
              </w:tabs>
            </w:pPr>
            <w:r>
              <w:t xml:space="preserve">Public </w:t>
            </w:r>
            <w:r w:rsidR="00381022">
              <w:t>Wi-Fi</w:t>
            </w:r>
            <w:r w:rsidR="00790407">
              <w:tab/>
            </w:r>
          </w:p>
        </w:tc>
        <w:tc>
          <w:tcPr>
            <w:tcW w:w="427" w:type="dxa"/>
            <w:tcBorders>
              <w:top w:val="single" w:sz="12" w:space="0" w:color="C00000"/>
              <w:left w:val="single" w:sz="12" w:space="0" w:color="C00000"/>
              <w:bottom w:val="single" w:sz="4" w:space="0" w:color="C00000"/>
              <w:right w:val="thinThickSmallGap" w:sz="24" w:space="0" w:color="auto"/>
            </w:tcBorders>
          </w:tcPr>
          <w:p w14:paraId="0920C0F1" w14:textId="77777777" w:rsidR="006D41C6" w:rsidRDefault="006D41C6" w:rsidP="006D41C6"/>
        </w:tc>
      </w:tr>
      <w:tr w:rsidR="006D41C6" w14:paraId="1100CBDA" w14:textId="77777777" w:rsidTr="0092038B">
        <w:tc>
          <w:tcPr>
            <w:tcW w:w="10502" w:type="dxa"/>
            <w:gridSpan w:val="8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thinThickSmallGap" w:sz="24" w:space="0" w:color="auto"/>
            </w:tcBorders>
          </w:tcPr>
          <w:p w14:paraId="5596B093" w14:textId="77777777" w:rsidR="006D41C6" w:rsidRDefault="006D41C6" w:rsidP="006D41C6">
            <w:r>
              <w:t>Other Equipment:</w:t>
            </w:r>
          </w:p>
        </w:tc>
      </w:tr>
      <w:tr w:rsidR="006D41C6" w14:paraId="1967D46E" w14:textId="77777777" w:rsidTr="0092038B">
        <w:tc>
          <w:tcPr>
            <w:tcW w:w="10502" w:type="dxa"/>
            <w:gridSpan w:val="8"/>
            <w:tcBorders>
              <w:top w:val="single" w:sz="12" w:space="0" w:color="C00000"/>
              <w:left w:val="thinThickSmallGap" w:sz="24" w:space="0" w:color="auto"/>
              <w:bottom w:val="single" w:sz="12" w:space="0" w:color="C00000"/>
              <w:right w:val="thinThickSmallGap" w:sz="24" w:space="0" w:color="auto"/>
            </w:tcBorders>
          </w:tcPr>
          <w:p w14:paraId="66991281" w14:textId="77777777" w:rsidR="006D41C6" w:rsidRDefault="006D41C6" w:rsidP="006D41C6"/>
        </w:tc>
      </w:tr>
      <w:tr w:rsidR="00260B89" w14:paraId="0FB281C0" w14:textId="77777777" w:rsidTr="0092038B">
        <w:tc>
          <w:tcPr>
            <w:tcW w:w="10502" w:type="dxa"/>
            <w:gridSpan w:val="8"/>
            <w:tcBorders>
              <w:top w:val="single" w:sz="12" w:space="0" w:color="C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4D3336" w14:textId="77777777" w:rsidR="00260B89" w:rsidRDefault="00260B89" w:rsidP="006D41C6"/>
        </w:tc>
      </w:tr>
    </w:tbl>
    <w:p w14:paraId="4E286224" w14:textId="77777777" w:rsidR="004864C2" w:rsidRDefault="004864C2" w:rsidP="00120ED1"/>
    <w:p w14:paraId="7E49CC2D" w14:textId="77777777" w:rsidR="004864C2" w:rsidRPr="000C3C1E" w:rsidRDefault="006D41C6" w:rsidP="00120ED1">
      <w:pPr>
        <w:rPr>
          <w:b/>
          <w:i/>
          <w:color w:val="C00000"/>
          <w:u w:val="single"/>
        </w:rPr>
      </w:pPr>
      <w:r w:rsidRPr="00260B89">
        <w:rPr>
          <w:b/>
          <w:i/>
          <w:highlight w:val="yellow"/>
          <w:u w:val="single"/>
        </w:rPr>
        <w:t>INSTRUCTION</w:t>
      </w:r>
      <w:r w:rsidR="00767244">
        <w:rPr>
          <w:b/>
          <w:i/>
          <w:highlight w:val="yellow"/>
          <w:u w:val="single"/>
        </w:rPr>
        <w:t>S</w:t>
      </w:r>
      <w:r w:rsidRPr="00260B89">
        <w:rPr>
          <w:b/>
          <w:i/>
          <w:highlight w:val="yellow"/>
          <w:u w:val="single"/>
        </w:rPr>
        <w:t xml:space="preserve"> </w:t>
      </w:r>
      <w:r w:rsidR="00767244">
        <w:rPr>
          <w:b/>
          <w:i/>
          <w:highlight w:val="yellow"/>
          <w:u w:val="single"/>
        </w:rPr>
        <w:t>for</w:t>
      </w:r>
      <w:r w:rsidRPr="00260B89">
        <w:rPr>
          <w:b/>
          <w:i/>
          <w:highlight w:val="yellow"/>
          <w:u w:val="single"/>
        </w:rPr>
        <w:t xml:space="preserve"> </w:t>
      </w:r>
      <w:r w:rsidR="00767244">
        <w:rPr>
          <w:b/>
          <w:i/>
          <w:highlight w:val="yellow"/>
          <w:u w:val="single"/>
        </w:rPr>
        <w:t>MAINTENANCE</w:t>
      </w:r>
      <w:proofErr w:type="gramStart"/>
      <w:r w:rsidRPr="00BF2608">
        <w:rPr>
          <w:b/>
          <w:i/>
          <w:highlight w:val="yellow"/>
          <w:u w:val="single"/>
        </w:rPr>
        <w:t>:</w:t>
      </w:r>
      <w:r w:rsidR="00BF2608" w:rsidRPr="00BF2608">
        <w:rPr>
          <w:b/>
          <w:i/>
          <w:highlight w:val="yellow"/>
          <w:u w:val="single"/>
        </w:rPr>
        <w:t xml:space="preserve">  </w:t>
      </w:r>
      <w:r w:rsidR="00BF2608" w:rsidRPr="000C3C1E">
        <w:rPr>
          <w:b/>
          <w:i/>
          <w:color w:val="C00000"/>
          <w:highlight w:val="yellow"/>
          <w:u w:val="single"/>
        </w:rPr>
        <w:t>(</w:t>
      </w:r>
      <w:proofErr w:type="gramEnd"/>
      <w:r w:rsidR="001B585E">
        <w:rPr>
          <w:b/>
          <w:i/>
          <w:color w:val="C00000"/>
          <w:highlight w:val="yellow"/>
          <w:u w:val="single"/>
        </w:rPr>
        <w:t xml:space="preserve">You may also </w:t>
      </w:r>
      <w:r w:rsidR="00BF2608" w:rsidRPr="000C3C1E">
        <w:rPr>
          <w:b/>
          <w:i/>
          <w:color w:val="C00000"/>
          <w:highlight w:val="yellow"/>
          <w:u w:val="single"/>
        </w:rPr>
        <w:t>provide a diagram for setup)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90407" w14:paraId="36880AF9" w14:textId="77777777" w:rsidTr="0092038B">
        <w:tc>
          <w:tcPr>
            <w:tcW w:w="10502" w:type="dxa"/>
            <w:tcBorders>
              <w:top w:val="thinThickSmallGap" w:sz="24" w:space="0" w:color="C00000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702AD707" w14:textId="77777777" w:rsidR="00790407" w:rsidRPr="00750F70" w:rsidRDefault="00790407" w:rsidP="00120ED1"/>
        </w:tc>
      </w:tr>
      <w:tr w:rsidR="00790407" w14:paraId="24F8CEB2" w14:textId="77777777" w:rsidTr="0092038B">
        <w:tc>
          <w:tcPr>
            <w:tcW w:w="10502" w:type="dxa"/>
            <w:tcBorders>
              <w:top w:val="single" w:sz="12" w:space="0" w:color="auto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1C19CDCC" w14:textId="77777777" w:rsidR="00790407" w:rsidRPr="00C45768" w:rsidRDefault="00790407" w:rsidP="00120ED1">
            <w:pPr>
              <w:rPr>
                <w:i/>
              </w:rPr>
            </w:pPr>
          </w:p>
        </w:tc>
      </w:tr>
      <w:tr w:rsidR="00790407" w14:paraId="3EE3DD24" w14:textId="77777777" w:rsidTr="0092038B">
        <w:tc>
          <w:tcPr>
            <w:tcW w:w="10502" w:type="dxa"/>
            <w:tcBorders>
              <w:top w:val="single" w:sz="12" w:space="0" w:color="auto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781E565B" w14:textId="77777777" w:rsidR="00790407" w:rsidRPr="00C45768" w:rsidRDefault="00790407" w:rsidP="00120ED1">
            <w:pPr>
              <w:rPr>
                <w:i/>
              </w:rPr>
            </w:pPr>
          </w:p>
        </w:tc>
      </w:tr>
      <w:tr w:rsidR="00790407" w14:paraId="22EB217F" w14:textId="77777777" w:rsidTr="0092038B">
        <w:tc>
          <w:tcPr>
            <w:tcW w:w="10502" w:type="dxa"/>
            <w:tcBorders>
              <w:top w:val="single" w:sz="12" w:space="0" w:color="auto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46A78020" w14:textId="77777777" w:rsidR="00790407" w:rsidRPr="00C45768" w:rsidRDefault="00790407" w:rsidP="00120ED1">
            <w:pPr>
              <w:rPr>
                <w:i/>
              </w:rPr>
            </w:pPr>
          </w:p>
        </w:tc>
      </w:tr>
      <w:tr w:rsidR="00790407" w14:paraId="4D52E61A" w14:textId="77777777" w:rsidTr="0092038B">
        <w:tc>
          <w:tcPr>
            <w:tcW w:w="10502" w:type="dxa"/>
            <w:tcBorders>
              <w:top w:val="single" w:sz="12" w:space="0" w:color="auto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14:paraId="3170BEC2" w14:textId="77777777" w:rsidR="00790407" w:rsidRPr="00C45768" w:rsidRDefault="00790407" w:rsidP="00120ED1">
            <w:pPr>
              <w:rPr>
                <w:i/>
              </w:rPr>
            </w:pPr>
          </w:p>
        </w:tc>
        <w:bookmarkStart w:id="0" w:name="_GoBack"/>
        <w:bookmarkEnd w:id="0"/>
      </w:tr>
    </w:tbl>
    <w:p w14:paraId="0052542F" w14:textId="77777777" w:rsidR="006D41C6" w:rsidRDefault="006D41C6" w:rsidP="00120ED1">
      <w:pPr>
        <w:rPr>
          <w:b/>
          <w:i/>
          <w:u w:val="single"/>
        </w:rPr>
      </w:pPr>
      <w:r w:rsidRPr="00026FA2">
        <w:rPr>
          <w:b/>
          <w:i/>
          <w:highlight w:val="yellow"/>
          <w:u w:val="single"/>
        </w:rPr>
        <w:t>INSTRUCTION</w:t>
      </w:r>
      <w:r w:rsidR="00767244">
        <w:rPr>
          <w:b/>
          <w:i/>
          <w:highlight w:val="yellow"/>
          <w:u w:val="single"/>
        </w:rPr>
        <w:t xml:space="preserve">S for </w:t>
      </w:r>
      <w:r w:rsidR="00767244" w:rsidRPr="00026FA2">
        <w:rPr>
          <w:b/>
          <w:i/>
          <w:highlight w:val="yellow"/>
          <w:u w:val="single"/>
        </w:rPr>
        <w:t>SECURITY</w:t>
      </w:r>
      <w:r w:rsidRPr="00026FA2">
        <w:rPr>
          <w:b/>
          <w:i/>
          <w:highlight w:val="yellow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90407" w14:paraId="11472E23" w14:textId="77777777" w:rsidTr="0092038B">
        <w:tc>
          <w:tcPr>
            <w:tcW w:w="10482" w:type="dxa"/>
            <w:tcBorders>
              <w:top w:val="thinThickSmallGap" w:sz="24" w:space="0" w:color="C00000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71742F4A" w14:textId="77777777" w:rsidR="00790407" w:rsidRPr="00750F70" w:rsidRDefault="00790407" w:rsidP="00120ED1"/>
        </w:tc>
      </w:tr>
      <w:tr w:rsidR="00790407" w14:paraId="0A35F349" w14:textId="77777777" w:rsidTr="0092038B">
        <w:tc>
          <w:tcPr>
            <w:tcW w:w="10482" w:type="dxa"/>
            <w:tcBorders>
              <w:top w:val="single" w:sz="12" w:space="0" w:color="auto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72C1A724" w14:textId="77777777" w:rsidR="00790407" w:rsidRPr="00C45768" w:rsidRDefault="00790407" w:rsidP="00120ED1">
            <w:pPr>
              <w:rPr>
                <w:i/>
              </w:rPr>
            </w:pPr>
          </w:p>
        </w:tc>
      </w:tr>
      <w:tr w:rsidR="00790407" w14:paraId="1D9269B9" w14:textId="77777777" w:rsidTr="0092038B">
        <w:tc>
          <w:tcPr>
            <w:tcW w:w="10482" w:type="dxa"/>
            <w:tcBorders>
              <w:top w:val="single" w:sz="12" w:space="0" w:color="auto"/>
              <w:left w:val="thinThickSmallGap" w:sz="24" w:space="0" w:color="C00000"/>
              <w:bottom w:val="single" w:sz="12" w:space="0" w:color="auto"/>
              <w:right w:val="thinThickSmallGap" w:sz="24" w:space="0" w:color="C00000"/>
            </w:tcBorders>
          </w:tcPr>
          <w:p w14:paraId="52C2FDE0" w14:textId="77777777" w:rsidR="00790407" w:rsidRPr="00C45768" w:rsidRDefault="00790407" w:rsidP="00120ED1">
            <w:pPr>
              <w:rPr>
                <w:i/>
              </w:rPr>
            </w:pPr>
          </w:p>
        </w:tc>
      </w:tr>
      <w:tr w:rsidR="00790407" w14:paraId="1EDEFDAE" w14:textId="77777777" w:rsidTr="0092038B">
        <w:tc>
          <w:tcPr>
            <w:tcW w:w="10482" w:type="dxa"/>
            <w:tcBorders>
              <w:top w:val="single" w:sz="12" w:space="0" w:color="auto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14:paraId="14EE8E8A" w14:textId="77777777" w:rsidR="00790407" w:rsidRPr="00C45768" w:rsidRDefault="00790407" w:rsidP="00120ED1">
            <w:pPr>
              <w:rPr>
                <w:i/>
              </w:rPr>
            </w:pPr>
          </w:p>
        </w:tc>
      </w:tr>
    </w:tbl>
    <w:p w14:paraId="6BB6C2DE" w14:textId="22093901" w:rsidR="00387572" w:rsidRPr="006D41C6" w:rsidRDefault="00387572" w:rsidP="0092038B">
      <w:pPr>
        <w:rPr>
          <w:b/>
          <w:i/>
          <w:u w:val="single"/>
        </w:rPr>
      </w:pPr>
      <w:r w:rsidRPr="004F10B8">
        <w:rPr>
          <w:b/>
          <w:i/>
          <w:sz w:val="16"/>
          <w:szCs w:val="16"/>
          <w:highlight w:val="cyan"/>
          <w:u w:val="single"/>
        </w:rPr>
        <w:t>For q</w:t>
      </w:r>
      <w:r w:rsidR="002553B5" w:rsidRPr="004F10B8">
        <w:rPr>
          <w:b/>
          <w:i/>
          <w:sz w:val="16"/>
          <w:szCs w:val="16"/>
          <w:highlight w:val="cyan"/>
          <w:u w:val="single"/>
        </w:rPr>
        <w:t>uestions</w:t>
      </w:r>
      <w:r w:rsidRPr="004F10B8">
        <w:rPr>
          <w:b/>
          <w:i/>
          <w:sz w:val="16"/>
          <w:szCs w:val="16"/>
          <w:highlight w:val="cyan"/>
          <w:u w:val="single"/>
        </w:rPr>
        <w:t xml:space="preserve"> or </w:t>
      </w:r>
      <w:r w:rsidR="001B585E" w:rsidRPr="004F10B8">
        <w:rPr>
          <w:b/>
          <w:i/>
          <w:sz w:val="16"/>
          <w:szCs w:val="16"/>
          <w:highlight w:val="cyan"/>
          <w:u w:val="single"/>
        </w:rPr>
        <w:t>concerns</w:t>
      </w:r>
      <w:r w:rsidRPr="004F10B8">
        <w:rPr>
          <w:b/>
          <w:i/>
          <w:sz w:val="16"/>
          <w:szCs w:val="16"/>
          <w:highlight w:val="cyan"/>
          <w:u w:val="single"/>
        </w:rPr>
        <w:t xml:space="preserve"> pertaining to your room request, please contact the APO Office.</w:t>
      </w:r>
      <w:r w:rsidRPr="004F10B8">
        <w:rPr>
          <w:b/>
          <w:i/>
          <w:sz w:val="16"/>
          <w:szCs w:val="16"/>
          <w:highlight w:val="cyan"/>
        </w:rPr>
        <w:t xml:space="preserve">                       Mr. </w:t>
      </w:r>
      <w:r w:rsidR="00C21307">
        <w:rPr>
          <w:b/>
          <w:i/>
          <w:sz w:val="16"/>
          <w:szCs w:val="16"/>
          <w:highlight w:val="cyan"/>
        </w:rPr>
        <w:t xml:space="preserve">McCluskey </w:t>
      </w:r>
      <w:r w:rsidRPr="004F10B8">
        <w:rPr>
          <w:b/>
          <w:i/>
          <w:sz w:val="16"/>
          <w:szCs w:val="16"/>
          <w:highlight w:val="cyan"/>
        </w:rPr>
        <w:t xml:space="preserve">or </w:t>
      </w:r>
      <w:r w:rsidR="00321F23">
        <w:rPr>
          <w:b/>
          <w:i/>
          <w:sz w:val="16"/>
          <w:szCs w:val="16"/>
          <w:highlight w:val="cyan"/>
        </w:rPr>
        <w:t>Jacob</w:t>
      </w:r>
      <w:r w:rsidRPr="004F10B8">
        <w:rPr>
          <w:b/>
          <w:i/>
          <w:sz w:val="16"/>
          <w:szCs w:val="16"/>
          <w:highlight w:val="cyan"/>
        </w:rPr>
        <w:t>—602-764-8003 Thank you</w:t>
      </w:r>
    </w:p>
    <w:sectPr w:rsidR="00387572" w:rsidRPr="006D41C6" w:rsidSect="00384E1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91"/>
    <w:multiLevelType w:val="hybridMultilevel"/>
    <w:tmpl w:val="C70CA5B6"/>
    <w:lvl w:ilvl="0" w:tplc="8CE007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D1"/>
    <w:rsid w:val="00026FA2"/>
    <w:rsid w:val="00050BDD"/>
    <w:rsid w:val="00054ADB"/>
    <w:rsid w:val="000845A8"/>
    <w:rsid w:val="0009315D"/>
    <w:rsid w:val="000C3C1E"/>
    <w:rsid w:val="00120ED1"/>
    <w:rsid w:val="001957CF"/>
    <w:rsid w:val="001B585E"/>
    <w:rsid w:val="00221578"/>
    <w:rsid w:val="0024078A"/>
    <w:rsid w:val="002553B5"/>
    <w:rsid w:val="00257DF4"/>
    <w:rsid w:val="00260B89"/>
    <w:rsid w:val="00282C70"/>
    <w:rsid w:val="002D6B88"/>
    <w:rsid w:val="002E6667"/>
    <w:rsid w:val="003057A4"/>
    <w:rsid w:val="00321F23"/>
    <w:rsid w:val="00372F85"/>
    <w:rsid w:val="00381022"/>
    <w:rsid w:val="00384E14"/>
    <w:rsid w:val="00387572"/>
    <w:rsid w:val="003C63EB"/>
    <w:rsid w:val="003E4F73"/>
    <w:rsid w:val="004052C5"/>
    <w:rsid w:val="004344A6"/>
    <w:rsid w:val="0044547D"/>
    <w:rsid w:val="004656A7"/>
    <w:rsid w:val="004864C2"/>
    <w:rsid w:val="004E0A2C"/>
    <w:rsid w:val="004F10B8"/>
    <w:rsid w:val="00510BE1"/>
    <w:rsid w:val="00521EED"/>
    <w:rsid w:val="005567D6"/>
    <w:rsid w:val="005C1761"/>
    <w:rsid w:val="00630346"/>
    <w:rsid w:val="00674B0C"/>
    <w:rsid w:val="00677038"/>
    <w:rsid w:val="006A311E"/>
    <w:rsid w:val="006A6AF0"/>
    <w:rsid w:val="006B296C"/>
    <w:rsid w:val="006B4166"/>
    <w:rsid w:val="006D41C6"/>
    <w:rsid w:val="006F49A4"/>
    <w:rsid w:val="007308D9"/>
    <w:rsid w:val="0073283F"/>
    <w:rsid w:val="00750F70"/>
    <w:rsid w:val="00767244"/>
    <w:rsid w:val="00790407"/>
    <w:rsid w:val="007B6BBE"/>
    <w:rsid w:val="007D6444"/>
    <w:rsid w:val="00805BBE"/>
    <w:rsid w:val="008632B1"/>
    <w:rsid w:val="0092038B"/>
    <w:rsid w:val="00946925"/>
    <w:rsid w:val="00975BB7"/>
    <w:rsid w:val="009C2717"/>
    <w:rsid w:val="009E123F"/>
    <w:rsid w:val="00A571A5"/>
    <w:rsid w:val="00A816F2"/>
    <w:rsid w:val="00B40637"/>
    <w:rsid w:val="00BB73EB"/>
    <w:rsid w:val="00BF2608"/>
    <w:rsid w:val="00C21307"/>
    <w:rsid w:val="00C45768"/>
    <w:rsid w:val="00CE15D0"/>
    <w:rsid w:val="00D84B32"/>
    <w:rsid w:val="00DB22EB"/>
    <w:rsid w:val="00DD3B07"/>
    <w:rsid w:val="00E20B37"/>
    <w:rsid w:val="00E2113D"/>
    <w:rsid w:val="00EA5303"/>
    <w:rsid w:val="00EA5A0C"/>
    <w:rsid w:val="00ED52E1"/>
    <w:rsid w:val="00EF7E8C"/>
    <w:rsid w:val="00F06935"/>
    <w:rsid w:val="00F27811"/>
    <w:rsid w:val="00F44826"/>
    <w:rsid w:val="00F8542E"/>
    <w:rsid w:val="00FA539A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1DB1"/>
  <w15:chartTrackingRefBased/>
  <w15:docId w15:val="{0F879060-4D77-42AE-8ECB-C077F49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E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7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uran1@phoenixun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Serna, Christine</dc:creator>
  <cp:keywords/>
  <dc:description/>
  <cp:lastModifiedBy>Duran, Jacob</cp:lastModifiedBy>
  <cp:revision>2</cp:revision>
  <cp:lastPrinted>2019-08-21T16:03:00Z</cp:lastPrinted>
  <dcterms:created xsi:type="dcterms:W3CDTF">2022-07-11T20:58:00Z</dcterms:created>
  <dcterms:modified xsi:type="dcterms:W3CDTF">2022-07-11T20:58:00Z</dcterms:modified>
</cp:coreProperties>
</file>